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AF38" w14:textId="1078E4D7" w:rsidR="00FC7F7E" w:rsidRDefault="00C73714">
      <w:pPr>
        <w:pStyle w:val="Heading3"/>
        <w:rPr>
          <w:sz w:val="48"/>
        </w:rPr>
      </w:pPr>
      <w:r>
        <w:rPr>
          <w:sz w:val="48"/>
        </w:rPr>
        <w:t>DebraBresnan.com</w:t>
      </w:r>
    </w:p>
    <w:p w14:paraId="0395C666" w14:textId="77777777" w:rsidR="00FC7F7E" w:rsidRDefault="009C0137">
      <w:pPr>
        <w:pStyle w:val="Heading2"/>
        <w:rPr>
          <w:rFonts w:ascii="Charcoal" w:hAnsi="Charcoal"/>
          <w:i/>
          <w:sz w:val="18"/>
        </w:rPr>
      </w:pPr>
      <w:r>
        <w:rPr>
          <w:i/>
          <w:sz w:val="18"/>
        </w:rPr>
        <w:t>All the write stuff</w:t>
      </w:r>
    </w:p>
    <w:p w14:paraId="23E8DC5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375AED86" w14:textId="77777777" w:rsidR="00FC7F7E" w:rsidRDefault="009C0137">
      <w:pPr>
        <w:jc w:val="center"/>
        <w:rPr>
          <w:rFonts w:ascii="New York" w:hAnsi="New York"/>
          <w:b/>
          <w:color w:val="000000"/>
          <w:sz w:val="18"/>
        </w:rPr>
      </w:pPr>
      <w:r>
        <w:rPr>
          <w:rFonts w:ascii="New York" w:hAnsi="New York"/>
          <w:b/>
          <w:color w:val="000000"/>
          <w:sz w:val="18"/>
        </w:rPr>
        <w:t>• Bios • Case Studies • Copywriting • Direct Mail • Features •</w:t>
      </w:r>
    </w:p>
    <w:p w14:paraId="3656EC52" w14:textId="63212940" w:rsidR="00FC7F7E" w:rsidRDefault="009C0137">
      <w:pPr>
        <w:jc w:val="center"/>
        <w:rPr>
          <w:rFonts w:ascii="New York" w:hAnsi="New York"/>
          <w:b/>
          <w:color w:val="000000"/>
          <w:sz w:val="16"/>
        </w:rPr>
      </w:pPr>
      <w:r>
        <w:rPr>
          <w:rFonts w:ascii="New York" w:hAnsi="New York"/>
          <w:b/>
          <w:color w:val="000000"/>
          <w:sz w:val="18"/>
        </w:rPr>
        <w:t>• Marketing &amp; Promotional Materials • Newsletters • Web Content •</w:t>
      </w:r>
    </w:p>
    <w:p w14:paraId="3FB4D9EF" w14:textId="77777777" w:rsidR="00FC7F7E" w:rsidRDefault="00FC7F7E">
      <w:pPr>
        <w:rPr>
          <w:rFonts w:ascii="Charcoal" w:hAnsi="Charcoal"/>
          <w:b/>
          <w:color w:val="000000"/>
          <w:sz w:val="28"/>
        </w:rPr>
      </w:pPr>
    </w:p>
    <w:p w14:paraId="18197EFE" w14:textId="0A387A82" w:rsidR="00FC7F7E" w:rsidRDefault="00443A12">
      <w:pPr>
        <w:rPr>
          <w:rFonts w:ascii="Charcoal" w:hAnsi="Charcoal"/>
          <w:color w:val="000000"/>
          <w:sz w:val="28"/>
        </w:rPr>
      </w:pPr>
      <w:r>
        <w:rPr>
          <w:rFonts w:ascii="Charcoal" w:hAnsi="Charco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ABC50F2" wp14:editId="1DE22A4D">
                <wp:simplePos x="0" y="0"/>
                <wp:positionH relativeFrom="column">
                  <wp:posOffset>808355</wp:posOffset>
                </wp:positionH>
                <wp:positionV relativeFrom="paragraph">
                  <wp:posOffset>115993</wp:posOffset>
                </wp:positionV>
                <wp:extent cx="4127712" cy="5639012"/>
                <wp:effectExtent l="0" t="0" r="3810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712" cy="5639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7EF5C" w14:textId="77777777" w:rsidR="00857459" w:rsidRPr="00637103" w:rsidRDefault="00857459" w:rsidP="00FC7F7E">
                            <w:pPr>
                              <w:pStyle w:val="Heading1"/>
                              <w:rPr>
                                <w:rFonts w:ascii="New York" w:hAnsi="New York"/>
                                <w:sz w:val="24"/>
                                <w:szCs w:val="24"/>
                              </w:rPr>
                            </w:pPr>
                          </w:p>
                          <w:p w14:paraId="46465F2F" w14:textId="77777777" w:rsidR="00857459" w:rsidRDefault="00857459" w:rsidP="00FC7F7E">
                            <w:pPr>
                              <w:pStyle w:val="Heading1"/>
                              <w:rPr>
                                <w:rFonts w:ascii="New York" w:hAnsi="New York"/>
                              </w:rPr>
                            </w:pPr>
                            <w:r>
                              <w:rPr>
                                <w:rFonts w:ascii="New York" w:hAnsi="New York"/>
                              </w:rPr>
                              <w:t>Invoice</w:t>
                            </w:r>
                          </w:p>
                          <w:p w14:paraId="14BE61D9" w14:textId="77777777" w:rsidR="00857459" w:rsidRDefault="00857459">
                            <w:pPr>
                              <w:rPr>
                                <w:rFonts w:ascii="New York" w:hAnsi="New York"/>
                                <w:b/>
                              </w:rPr>
                            </w:pPr>
                          </w:p>
                          <w:p w14:paraId="57A9863D" w14:textId="2ACF2FCC" w:rsidR="00857459" w:rsidRPr="00746F4C" w:rsidRDefault="00857459" w:rsidP="008A1FCD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sz w:val="28"/>
                              </w:rPr>
                              <w:t>County of Ulster/Planning Dept.</w:t>
                            </w:r>
                            <w:proofErr w:type="gramEnd"/>
                          </w:p>
                          <w:p w14:paraId="7AFB5B82" w14:textId="78B3F4D7" w:rsidR="00857459" w:rsidRPr="002E4A9E" w:rsidRDefault="00857459" w:rsidP="00CA3C2D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  <w:r w:rsidRPr="00637103"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  <w:t>Writing, editing, research, consultation</w:t>
                            </w:r>
                          </w:p>
                          <w:p w14:paraId="46BDA44E" w14:textId="77777777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Cs w:val="24"/>
                              </w:rPr>
                            </w:pPr>
                          </w:p>
                          <w:p w14:paraId="459D9544" w14:textId="03B7E03A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Planning, interviews, research, writing for monthly newsletter</w:t>
                            </w:r>
                          </w:p>
                          <w:p w14:paraId="7914B4E5" w14:textId="6ED3F3B1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Published August newsletter</w:t>
                            </w:r>
                          </w:p>
                          <w:p w14:paraId="5C0496C9" w14:textId="6C18A889" w:rsidR="00857459" w:rsidRPr="004F7B64" w:rsidRDefault="00C850E2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 w:val="20"/>
                              </w:rPr>
                            </w:pPr>
                            <w:hyperlink r:id="rId5" w:history="1">
                              <w:r w:rsidR="00857459" w:rsidRPr="004F7B64">
                                <w:rPr>
                                  <w:rStyle w:val="Hyperlink"/>
                                  <w:rFonts w:ascii="New York" w:hAnsi="New York"/>
                                  <w:i/>
                                  <w:sz w:val="20"/>
                                </w:rPr>
                                <w:t>https://us12.campaign-archive.com/?u=9377d356d42fd0524a68aa334&amp;id=ad36df401f</w:t>
                              </w:r>
                            </w:hyperlink>
                          </w:p>
                          <w:p w14:paraId="6140D85A" w14:textId="79C477CB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Finished content for September newsletter</w:t>
                            </w:r>
                            <w:r w:rsidR="00CE270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(attached)</w:t>
                            </w:r>
                          </w:p>
                          <w:p w14:paraId="459ABAFF" w14:textId="5A8E3A43" w:rsidR="00857459" w:rsidRDefault="00CE270B" w:rsidP="004F7B64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4</w:t>
                            </w:r>
                            <w:r w:rsidR="00857459" w:rsidRPr="003669E1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m</w:t>
                            </w:r>
                            <w:r w:rsidR="00857459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eetings with Suzanne</w:t>
                            </w:r>
                          </w:p>
                          <w:p w14:paraId="07708B96" w14:textId="37B42E21" w:rsidR="00857459" w:rsidRDefault="00857459" w:rsidP="00B856E5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E15732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UFB &amp; UFF website review &amp; revision – ongoing</w:t>
                            </w:r>
                          </w:p>
                          <w:p w14:paraId="0A9DF7A2" w14:textId="77777777" w:rsidR="00CE270B" w:rsidRDefault="00857459" w:rsidP="00B856E5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Brownstoner</w:t>
                            </w:r>
                            <w:r w:rsidR="009801F8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.com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sponsored article </w:t>
                            </w:r>
                            <w:r w:rsidR="00CE270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review</w:t>
                            </w:r>
                          </w:p>
                          <w:p w14:paraId="39935FB4" w14:textId="39CC9D8A" w:rsidR="00857459" w:rsidRPr="00CE270B" w:rsidRDefault="00C850E2" w:rsidP="00CE270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  <w:sz w:val="20"/>
                              </w:rPr>
                            </w:pPr>
                            <w:hyperlink r:id="rId6" w:history="1">
                              <w:r w:rsidR="00CE270B" w:rsidRPr="00CE270B">
                                <w:rPr>
                                  <w:rStyle w:val="Hyperlink"/>
                                  <w:rFonts w:ascii="New York" w:hAnsi="New York"/>
                                  <w:i/>
                                  <w:sz w:val="20"/>
                                </w:rPr>
                                <w:t>https://www.brownstoner.com/sponsored/hudson-valley-real-estate-ulster-county-jobs-small-business-economic-development-sept/</w:t>
                              </w:r>
                            </w:hyperlink>
                          </w:p>
                          <w:p w14:paraId="3E713268" w14:textId="0E9E393A" w:rsidR="00857459" w:rsidRDefault="00857459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 w:rsidRPr="00806914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Phone meetings, interview and blog posts </w:t>
                            </w:r>
                            <w:proofErr w:type="spellStart"/>
                            <w:r w:rsidRPr="00806914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CronArt</w:t>
                            </w:r>
                            <w:proofErr w:type="spellEnd"/>
                          </w:p>
                          <w:p w14:paraId="1B6602AB" w14:textId="45BBBDAD" w:rsidR="00857459" w:rsidRDefault="00857459" w:rsidP="004A36A9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Summarized social media work for Digital Media Review team</w:t>
                            </w:r>
                          </w:p>
                          <w:p w14:paraId="7CEA2A99" w14:textId="77777777" w:rsidR="00857459" w:rsidRDefault="00857459" w:rsidP="00CA3C2D">
                            <w:pP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</w:p>
                          <w:p w14:paraId="7B5759E5" w14:textId="6D21D650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(55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 hrs. @ $7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5</w:t>
                            </w:r>
                            <w:r w:rsidRPr="005F6F1B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 xml:space="preserve">/hr. </w:t>
                            </w:r>
                            <w:r w:rsidRPr="008A1FCD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= $</w:t>
                            </w:r>
                            <w:r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4,125.00</w:t>
                            </w:r>
                            <w:r w:rsidRPr="008A1FCD">
                              <w:rPr>
                                <w:rFonts w:ascii="New York" w:hAnsi="New York"/>
                                <w:i/>
                                <w:color w:val="000000"/>
                              </w:rPr>
                              <w:t>)</w:t>
                            </w:r>
                          </w:p>
                          <w:p w14:paraId="1DA17B40" w14:textId="77777777" w:rsidR="00857459" w:rsidRDefault="00857459" w:rsidP="00FC7F7E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</w:pPr>
                          </w:p>
                          <w:p w14:paraId="0B7D4846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  <w:u w:val="single"/>
                              </w:rPr>
                              <w:t>Payment Due Upon Receipt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:</w:t>
                            </w:r>
                          </w:p>
                          <w:p w14:paraId="4AF6E5E9" w14:textId="5019F2F1" w:rsidR="00857459" w:rsidRDefault="00857459" w:rsidP="001D491B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 w:rsidRPr="008A1FCD"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$</w:t>
                            </w: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4,125.00</w:t>
                            </w:r>
                          </w:p>
                          <w:p w14:paraId="635C47D9" w14:textId="77777777" w:rsidR="00857459" w:rsidRPr="001D491B" w:rsidRDefault="00857459" w:rsidP="00DB79B4">
                            <w:pP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4D07CCE7" w14:textId="77777777" w:rsidR="00857459" w:rsidRDefault="00857459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For work completed </w:t>
                            </w:r>
                          </w:p>
                          <w:p w14:paraId="5F58E29E" w14:textId="3AB63828" w:rsidR="00857459" w:rsidRDefault="00857459" w:rsidP="002E4A9E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July 30 – September 12, 2019</w:t>
                            </w:r>
                          </w:p>
                          <w:p w14:paraId="6FFAA0EF" w14:textId="12BF88D2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 w:rsidRPr="005564D6">
                              <w:rPr>
                                <w:rFonts w:ascii="New York" w:hAnsi="New York"/>
                                <w:color w:val="000000"/>
                              </w:rPr>
                              <w:t>Invoice #063</w:t>
                            </w: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>9</w:t>
                            </w:r>
                          </w:p>
                          <w:p w14:paraId="7CFCF359" w14:textId="6D8FD03F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color w:val="000000"/>
                              </w:rPr>
                              <w:t xml:space="preserve">Submitted </w:t>
                            </w:r>
                            <w:r w:rsidRPr="00BF6956">
                              <w:rPr>
                                <w:rFonts w:ascii="New York" w:hAnsi="New York"/>
                                <w:color w:val="000000"/>
                              </w:rPr>
                              <w:t>09.12.19</w:t>
                            </w:r>
                            <w:r w:rsidR="00C850E2">
                              <w:rPr>
                                <w:rFonts w:ascii="New York" w:hAnsi="New York"/>
                                <w:color w:val="000000"/>
                              </w:rPr>
                              <w:t xml:space="preserve"> </w:t>
                            </w:r>
                            <w:r w:rsidR="00C850E2" w:rsidRPr="00C850E2">
                              <w:rPr>
                                <w:rFonts w:ascii="New York" w:hAnsi="New York"/>
                                <w:color w:val="FF0000"/>
                              </w:rPr>
                              <w:t>&amp;</w:t>
                            </w:r>
                            <w:r w:rsidR="00C850E2">
                              <w:rPr>
                                <w:rFonts w:ascii="New York" w:hAnsi="New York"/>
                                <w:color w:val="FF0000"/>
                              </w:rPr>
                              <w:t xml:space="preserve"> again on</w:t>
                            </w:r>
                            <w:bookmarkStart w:id="0" w:name="_GoBack"/>
                            <w:bookmarkEnd w:id="0"/>
                            <w:r w:rsidR="00C850E2" w:rsidRPr="00C850E2">
                              <w:rPr>
                                <w:rFonts w:ascii="New York" w:hAnsi="New York"/>
                                <w:color w:val="FF0000"/>
                              </w:rPr>
                              <w:t xml:space="preserve"> 11.07.19</w:t>
                            </w:r>
                          </w:p>
                          <w:p w14:paraId="6B4938C2" w14:textId="77777777" w:rsidR="00857459" w:rsidRDefault="00857459">
                            <w:pPr>
                              <w:rPr>
                                <w:rFonts w:ascii="New York" w:hAnsi="New York"/>
                                <w:color w:val="000000"/>
                              </w:rPr>
                            </w:pPr>
                          </w:p>
                          <w:p w14:paraId="7E880525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Please make check payable to:</w:t>
                            </w:r>
                          </w:p>
                          <w:p w14:paraId="433A5587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  <w:t>Debra Bresnan</w:t>
                            </w:r>
                          </w:p>
                          <w:p w14:paraId="2FEFE3E7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  <w:b/>
                                <w:color w:val="000000"/>
                              </w:rPr>
                            </w:pPr>
                          </w:p>
                          <w:p w14:paraId="2106CFD0" w14:textId="77777777" w:rsidR="00857459" w:rsidRDefault="00857459">
                            <w:pPr>
                              <w:jc w:val="center"/>
                              <w:rPr>
                                <w:rFonts w:ascii="New York" w:hAnsi="New Yor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63.65pt;margin-top:9.15pt;width:325pt;height:4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" o:allowincell="f">
                <v:textbox>
                  <w:txbxContent>
                    <w:p w14:paraId="1917EF5C" w14:textId="77777777" w:rsidR="00857459" w:rsidRPr="00637103" w:rsidRDefault="00857459" w:rsidP="00FC7F7E">
                      <w:pPr>
                        <w:pStyle w:val="Heading1"/>
                        <w:rPr>
                          <w:rFonts w:ascii="New York" w:hAnsi="New York"/>
                          <w:sz w:val="24"/>
                          <w:szCs w:val="24"/>
                        </w:rPr>
                      </w:pPr>
                    </w:p>
                    <w:p w14:paraId="46465F2F" w14:textId="77777777" w:rsidR="00857459" w:rsidRDefault="00857459" w:rsidP="00FC7F7E">
                      <w:pPr>
                        <w:pStyle w:val="Heading1"/>
                        <w:rPr>
                          <w:rFonts w:ascii="New York" w:hAnsi="New York"/>
                        </w:rPr>
                      </w:pPr>
                      <w:r>
                        <w:rPr>
                          <w:rFonts w:ascii="New York" w:hAnsi="New York"/>
                        </w:rPr>
                        <w:t>Invoice</w:t>
                      </w:r>
                    </w:p>
                    <w:p w14:paraId="14BE61D9" w14:textId="77777777" w:rsidR="00857459" w:rsidRDefault="00857459">
                      <w:pPr>
                        <w:rPr>
                          <w:rFonts w:ascii="New York" w:hAnsi="New York"/>
                          <w:b/>
                        </w:rPr>
                      </w:pPr>
                    </w:p>
                    <w:p w14:paraId="57A9863D" w14:textId="2ACF2FCC" w:rsidR="00857459" w:rsidRPr="00746F4C" w:rsidRDefault="00857459" w:rsidP="008A1FCD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</w:pPr>
                      <w:proofErr w:type="gramStart"/>
                      <w:r>
                        <w:rPr>
                          <w:rFonts w:ascii="New York" w:hAnsi="New York"/>
                          <w:b/>
                          <w:color w:val="000000"/>
                          <w:sz w:val="28"/>
                        </w:rPr>
                        <w:t>County of Ulster/Planning Dept.</w:t>
                      </w:r>
                      <w:proofErr w:type="gramEnd"/>
                    </w:p>
                    <w:p w14:paraId="7AFB5B82" w14:textId="78B3F4D7" w:rsidR="00857459" w:rsidRPr="002E4A9E" w:rsidRDefault="00857459" w:rsidP="00CA3C2D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  <w:r w:rsidRPr="00637103"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  <w:t>Writing, editing, research, consultation</w:t>
                      </w:r>
                    </w:p>
                    <w:p w14:paraId="46BDA44E" w14:textId="77777777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Cs w:val="24"/>
                        </w:rPr>
                      </w:pPr>
                    </w:p>
                    <w:p w14:paraId="459D9544" w14:textId="03B7E03A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Planning, interviews, research, writing for monthly newsletter</w:t>
                      </w:r>
                    </w:p>
                    <w:p w14:paraId="7914B4E5" w14:textId="6ED3F3B1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Published August newsletter</w:t>
                      </w:r>
                    </w:p>
                    <w:p w14:paraId="5C0496C9" w14:textId="6C18A889" w:rsidR="00857459" w:rsidRPr="004F7B64" w:rsidRDefault="00C850E2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 w:val="20"/>
                        </w:rPr>
                      </w:pPr>
                      <w:hyperlink r:id="rId7" w:history="1">
                        <w:r w:rsidR="00857459" w:rsidRPr="004F7B64">
                          <w:rPr>
                            <w:rStyle w:val="Hyperlink"/>
                            <w:rFonts w:ascii="New York" w:hAnsi="New York"/>
                            <w:i/>
                            <w:sz w:val="20"/>
                          </w:rPr>
                          <w:t>https://us12.campaign-archive.com/?u=9377d356d42fd0524a68aa334&amp;id=ad36df401f</w:t>
                        </w:r>
                      </w:hyperlink>
                    </w:p>
                    <w:p w14:paraId="6140D85A" w14:textId="79C477CB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Finished content for September newsletter</w:t>
                      </w:r>
                      <w:r w:rsidR="00CE270B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(attached)</w:t>
                      </w:r>
                    </w:p>
                    <w:p w14:paraId="459ABAFF" w14:textId="5A8E3A43" w:rsidR="00857459" w:rsidRDefault="00CE270B" w:rsidP="004F7B64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4</w:t>
                      </w:r>
                      <w:r w:rsidR="00857459" w:rsidRPr="003669E1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m</w:t>
                      </w:r>
                      <w:r w:rsidR="00857459">
                        <w:rPr>
                          <w:rFonts w:ascii="New York" w:hAnsi="New York"/>
                          <w:i/>
                          <w:color w:val="000000"/>
                        </w:rPr>
                        <w:t>eetings with Suzanne</w:t>
                      </w:r>
                    </w:p>
                    <w:p w14:paraId="07708B96" w14:textId="37B42E21" w:rsidR="00857459" w:rsidRDefault="00857459" w:rsidP="00B856E5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E15732">
                        <w:rPr>
                          <w:rFonts w:ascii="New York" w:hAnsi="New York"/>
                          <w:i/>
                          <w:color w:val="000000"/>
                        </w:rPr>
                        <w:t>UFB &amp; UFF website review &amp; revision – ongoing</w:t>
                      </w:r>
                    </w:p>
                    <w:p w14:paraId="0A9DF7A2" w14:textId="77777777" w:rsidR="00CE270B" w:rsidRDefault="00857459" w:rsidP="00B856E5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Brownstoner</w:t>
                      </w:r>
                      <w:r w:rsidR="009801F8">
                        <w:rPr>
                          <w:rFonts w:ascii="New York" w:hAnsi="New York"/>
                          <w:i/>
                          <w:color w:val="000000"/>
                        </w:rPr>
                        <w:t>.com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sponsored article </w:t>
                      </w:r>
                      <w:r w:rsidR="00CE270B">
                        <w:rPr>
                          <w:rFonts w:ascii="New York" w:hAnsi="New York"/>
                          <w:i/>
                          <w:color w:val="000000"/>
                        </w:rPr>
                        <w:t>review</w:t>
                      </w:r>
                    </w:p>
                    <w:p w14:paraId="39935FB4" w14:textId="39CC9D8A" w:rsidR="00857459" w:rsidRPr="00CE270B" w:rsidRDefault="00C850E2" w:rsidP="00CE270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  <w:sz w:val="20"/>
                        </w:rPr>
                      </w:pPr>
                      <w:hyperlink r:id="rId8" w:history="1">
                        <w:r w:rsidR="00CE270B" w:rsidRPr="00CE270B">
                          <w:rPr>
                            <w:rStyle w:val="Hyperlink"/>
                            <w:rFonts w:ascii="New York" w:hAnsi="New York"/>
                            <w:i/>
                            <w:sz w:val="20"/>
                          </w:rPr>
                          <w:t>https://www.brownstoner.com/sponsored/hudson-valley-real-estate-ulster-county-jobs-small-business-economic-development-sept/</w:t>
                        </w:r>
                      </w:hyperlink>
                    </w:p>
                    <w:p w14:paraId="3E713268" w14:textId="0E9E393A" w:rsidR="00857459" w:rsidRDefault="00857459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 w:rsidRPr="00806914">
                        <w:rPr>
                          <w:rFonts w:ascii="New York" w:hAnsi="New York"/>
                          <w:i/>
                          <w:color w:val="000000"/>
                        </w:rPr>
                        <w:t xml:space="preserve">Phone meetings, interview and blog posts </w:t>
                      </w:r>
                      <w:proofErr w:type="spellStart"/>
                      <w:r w:rsidRPr="00806914">
                        <w:rPr>
                          <w:rFonts w:ascii="New York" w:hAnsi="New York"/>
                          <w:i/>
                          <w:color w:val="000000"/>
                        </w:rPr>
                        <w:t>CronArt</w:t>
                      </w:r>
                      <w:proofErr w:type="spellEnd"/>
                    </w:p>
                    <w:p w14:paraId="1B6602AB" w14:textId="45BBBDAD" w:rsidR="00857459" w:rsidRDefault="00857459" w:rsidP="004A36A9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Summarized social media work for Digital Media Review team</w:t>
                      </w:r>
                    </w:p>
                    <w:p w14:paraId="7CEA2A99" w14:textId="77777777" w:rsidR="00857459" w:rsidRDefault="00857459" w:rsidP="00CA3C2D">
                      <w:pPr>
                        <w:rPr>
                          <w:rFonts w:ascii="New York" w:hAnsi="New York"/>
                          <w:i/>
                          <w:color w:val="000000"/>
                        </w:rPr>
                      </w:pPr>
                    </w:p>
                    <w:p w14:paraId="7B5759E5" w14:textId="6D21D650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i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 xml:space="preserve"> (55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 xml:space="preserve"> hrs. @ $7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5</w:t>
                      </w:r>
                      <w:r w:rsidRPr="005F6F1B">
                        <w:rPr>
                          <w:rFonts w:ascii="New York" w:hAnsi="New York"/>
                          <w:i/>
                          <w:color w:val="000000"/>
                        </w:rPr>
                        <w:t xml:space="preserve">/hr. </w:t>
                      </w:r>
                      <w:r w:rsidRPr="008A1FCD">
                        <w:rPr>
                          <w:rFonts w:ascii="New York" w:hAnsi="New York"/>
                          <w:i/>
                          <w:color w:val="000000"/>
                        </w:rPr>
                        <w:t>= $</w:t>
                      </w:r>
                      <w:r>
                        <w:rPr>
                          <w:rFonts w:ascii="New York" w:hAnsi="New York"/>
                          <w:i/>
                          <w:color w:val="000000"/>
                        </w:rPr>
                        <w:t>4,125.00</w:t>
                      </w:r>
                      <w:r w:rsidRPr="008A1FCD">
                        <w:rPr>
                          <w:rFonts w:ascii="New York" w:hAnsi="New York"/>
                          <w:i/>
                          <w:color w:val="000000"/>
                        </w:rPr>
                        <w:t>)</w:t>
                      </w:r>
                    </w:p>
                    <w:p w14:paraId="1DA17B40" w14:textId="77777777" w:rsidR="00857459" w:rsidRDefault="00857459" w:rsidP="00FC7F7E">
                      <w:pP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</w:pPr>
                    </w:p>
                    <w:p w14:paraId="0B7D4846" w14:textId="77777777" w:rsidR="00857459" w:rsidRDefault="0085745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  <w:u w:val="single"/>
                        </w:rPr>
                        <w:t>Payment Due Upon Receipt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:</w:t>
                      </w:r>
                    </w:p>
                    <w:p w14:paraId="4AF6E5E9" w14:textId="5019F2F1" w:rsidR="00857459" w:rsidRDefault="00857459" w:rsidP="001D491B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 w:rsidRPr="008A1FCD">
                        <w:rPr>
                          <w:rFonts w:ascii="New York" w:hAnsi="New York"/>
                          <w:b/>
                          <w:color w:val="000000"/>
                        </w:rPr>
                        <w:t>$</w:t>
                      </w: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4,125.00</w:t>
                      </w:r>
                    </w:p>
                    <w:p w14:paraId="635C47D9" w14:textId="77777777" w:rsidR="00857459" w:rsidRPr="001D491B" w:rsidRDefault="00857459" w:rsidP="00DB79B4">
                      <w:pPr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4D07CCE7" w14:textId="77777777" w:rsidR="00857459" w:rsidRDefault="00857459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For work completed </w:t>
                      </w:r>
                    </w:p>
                    <w:p w14:paraId="5F58E29E" w14:textId="3AB63828" w:rsidR="00857459" w:rsidRDefault="00857459" w:rsidP="002E4A9E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>July 30 – September 12, 2019</w:t>
                      </w:r>
                    </w:p>
                    <w:p w14:paraId="6FFAA0EF" w14:textId="12BF88D2" w:rsidR="00857459" w:rsidRDefault="00857459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 w:rsidRPr="005564D6">
                        <w:rPr>
                          <w:rFonts w:ascii="New York" w:hAnsi="New York"/>
                          <w:color w:val="000000"/>
                        </w:rPr>
                        <w:t>Invoice #063</w:t>
                      </w:r>
                      <w:r>
                        <w:rPr>
                          <w:rFonts w:ascii="New York" w:hAnsi="New York"/>
                          <w:color w:val="000000"/>
                        </w:rPr>
                        <w:t>9</w:t>
                      </w:r>
                    </w:p>
                    <w:p w14:paraId="7CFCF359" w14:textId="6D8FD03F" w:rsidR="00857459" w:rsidRDefault="00857459">
                      <w:pPr>
                        <w:jc w:val="center"/>
                        <w:rPr>
                          <w:rFonts w:ascii="New York" w:hAnsi="New York"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color w:val="000000"/>
                        </w:rPr>
                        <w:t xml:space="preserve">Submitted </w:t>
                      </w:r>
                      <w:r w:rsidRPr="00BF6956">
                        <w:rPr>
                          <w:rFonts w:ascii="New York" w:hAnsi="New York"/>
                          <w:color w:val="000000"/>
                        </w:rPr>
                        <w:t>09.12.19</w:t>
                      </w:r>
                      <w:r w:rsidR="00C850E2">
                        <w:rPr>
                          <w:rFonts w:ascii="New York" w:hAnsi="New York"/>
                          <w:color w:val="000000"/>
                        </w:rPr>
                        <w:t xml:space="preserve"> </w:t>
                      </w:r>
                      <w:r w:rsidR="00C850E2" w:rsidRPr="00C850E2">
                        <w:rPr>
                          <w:rFonts w:ascii="New York" w:hAnsi="New York"/>
                          <w:color w:val="FF0000"/>
                        </w:rPr>
                        <w:t>&amp;</w:t>
                      </w:r>
                      <w:r w:rsidR="00C850E2">
                        <w:rPr>
                          <w:rFonts w:ascii="New York" w:hAnsi="New York"/>
                          <w:color w:val="FF0000"/>
                        </w:rPr>
                        <w:t xml:space="preserve"> again on</w:t>
                      </w:r>
                      <w:bookmarkStart w:id="1" w:name="_GoBack"/>
                      <w:bookmarkEnd w:id="1"/>
                      <w:r w:rsidR="00C850E2" w:rsidRPr="00C850E2">
                        <w:rPr>
                          <w:rFonts w:ascii="New York" w:hAnsi="New York"/>
                          <w:color w:val="FF0000"/>
                        </w:rPr>
                        <w:t xml:space="preserve"> 11.07.19</w:t>
                      </w:r>
                    </w:p>
                    <w:p w14:paraId="6B4938C2" w14:textId="77777777" w:rsidR="00857459" w:rsidRDefault="00857459">
                      <w:pPr>
                        <w:rPr>
                          <w:rFonts w:ascii="New York" w:hAnsi="New York"/>
                          <w:color w:val="000000"/>
                        </w:rPr>
                      </w:pPr>
                    </w:p>
                    <w:p w14:paraId="7E880525" w14:textId="77777777" w:rsidR="00857459" w:rsidRDefault="0085745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Please make check payable to:</w:t>
                      </w:r>
                    </w:p>
                    <w:p w14:paraId="433A5587" w14:textId="77777777" w:rsidR="00857459" w:rsidRDefault="0085745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  <w:r>
                        <w:rPr>
                          <w:rFonts w:ascii="New York" w:hAnsi="New York"/>
                          <w:b/>
                          <w:color w:val="000000"/>
                        </w:rPr>
                        <w:t>Debra Bresnan</w:t>
                      </w:r>
                    </w:p>
                    <w:p w14:paraId="2FEFE3E7" w14:textId="77777777" w:rsidR="00857459" w:rsidRDefault="00857459">
                      <w:pPr>
                        <w:jc w:val="center"/>
                        <w:rPr>
                          <w:rFonts w:ascii="New York" w:hAnsi="New York"/>
                          <w:b/>
                          <w:color w:val="000000"/>
                        </w:rPr>
                      </w:pPr>
                    </w:p>
                    <w:p w14:paraId="2106CFD0" w14:textId="77777777" w:rsidR="00857459" w:rsidRDefault="00857459">
                      <w:pPr>
                        <w:jc w:val="center"/>
                        <w:rPr>
                          <w:rFonts w:ascii="New York" w:hAnsi="New Yor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98F98" w14:textId="623D3D95" w:rsidR="00FC7F7E" w:rsidRDefault="00FC7F7E">
      <w:pPr>
        <w:rPr>
          <w:rFonts w:ascii="Charcoal" w:hAnsi="Charcoal"/>
          <w:color w:val="000000"/>
          <w:sz w:val="28"/>
        </w:rPr>
      </w:pPr>
    </w:p>
    <w:p w14:paraId="46769256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DD8B81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E1B5C2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4AABA33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A1DE7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DE0080C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6A16A2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9726A67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568E48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13291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E1B42D8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26E05839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7A55103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C218C7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5E15DFA2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8312B30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152820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35539CEA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63B78A55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342CA1B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04501E84" w14:textId="77777777" w:rsidR="00FC7F7E" w:rsidRDefault="00FC7F7E">
      <w:pPr>
        <w:rPr>
          <w:rFonts w:ascii="Charcoal" w:hAnsi="Charcoal"/>
          <w:color w:val="000000"/>
          <w:sz w:val="28"/>
        </w:rPr>
      </w:pPr>
    </w:p>
    <w:p w14:paraId="10AF63FB" w14:textId="77777777" w:rsidR="00FC7F7E" w:rsidRDefault="00FC7F7E">
      <w:pPr>
        <w:rPr>
          <w:rFonts w:ascii="Charcoal" w:hAnsi="Charcoal"/>
          <w:color w:val="000000"/>
          <w:sz w:val="20"/>
        </w:rPr>
      </w:pPr>
    </w:p>
    <w:p w14:paraId="65D2B60C" w14:textId="77777777" w:rsidR="00FC7F7E" w:rsidRDefault="00FC7F7E"/>
    <w:p w14:paraId="5F9ED2A8" w14:textId="77777777" w:rsidR="00FC7F7E" w:rsidRDefault="00FC7F7E"/>
    <w:p w14:paraId="6B04713D" w14:textId="77777777" w:rsidR="00FC7F7E" w:rsidRDefault="00FC7F7E"/>
    <w:p w14:paraId="58F2A0DC" w14:textId="77777777" w:rsidR="00746F4C" w:rsidRDefault="00746F4C"/>
    <w:p w14:paraId="6F1203BE" w14:textId="77777777" w:rsidR="00746F4C" w:rsidRDefault="00746F4C"/>
    <w:p w14:paraId="1A85547C" w14:textId="77777777" w:rsidR="00746F4C" w:rsidRDefault="00746F4C"/>
    <w:p w14:paraId="0806E81A" w14:textId="77777777" w:rsidR="00746F4C" w:rsidRDefault="00746F4C"/>
    <w:p w14:paraId="247914D1" w14:textId="77777777" w:rsidR="00FC7F7E" w:rsidRPr="009C0137" w:rsidRDefault="009C0137">
      <w:pPr>
        <w:jc w:val="center"/>
        <w:rPr>
          <w:rFonts w:ascii="New York" w:hAnsi="New York"/>
          <w:b/>
          <w:color w:val="000000"/>
          <w:sz w:val="20"/>
        </w:rPr>
      </w:pPr>
      <w:r>
        <w:rPr>
          <w:rFonts w:ascii="New York" w:hAnsi="New York"/>
          <w:b/>
          <w:color w:val="000000"/>
          <w:sz w:val="20"/>
        </w:rPr>
        <w:t xml:space="preserve">Debra Bresnan </w:t>
      </w:r>
      <w:r w:rsidRPr="009C0137">
        <w:rPr>
          <w:rFonts w:ascii="New York" w:hAnsi="New York"/>
          <w:b/>
          <w:color w:val="000000"/>
          <w:sz w:val="20"/>
        </w:rPr>
        <w:t>• 105 Abeel Street, #1 • Kingston, NY 12401 USA</w:t>
      </w:r>
    </w:p>
    <w:p w14:paraId="54205FE1" w14:textId="77777777" w:rsidR="00FC7F7E" w:rsidRDefault="009C0137">
      <w:pPr>
        <w:jc w:val="center"/>
        <w:rPr>
          <w:rFonts w:ascii="New York" w:hAnsi="New York"/>
          <w:sz w:val="20"/>
        </w:rPr>
      </w:pPr>
      <w:r w:rsidRPr="009C0137">
        <w:rPr>
          <w:rFonts w:ascii="New York" w:hAnsi="New York"/>
          <w:b/>
          <w:sz w:val="20"/>
        </w:rPr>
        <w:t>Phone: 845.750.4708 • Email: debrabresnan@gmail.com</w:t>
      </w:r>
    </w:p>
    <w:p w14:paraId="790B1F4A" w14:textId="77777777" w:rsidR="00FC7F7E" w:rsidRDefault="00FC7F7E">
      <w:pPr>
        <w:jc w:val="center"/>
        <w:rPr>
          <w:rFonts w:ascii="New York" w:hAnsi="New York"/>
          <w:sz w:val="20"/>
        </w:rPr>
      </w:pPr>
    </w:p>
    <w:sectPr w:rsidR="00FC7F7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harcoal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4A"/>
    <w:rsid w:val="00025078"/>
    <w:rsid w:val="00055B3C"/>
    <w:rsid w:val="00095BD3"/>
    <w:rsid w:val="000C1537"/>
    <w:rsid w:val="000C52D0"/>
    <w:rsid w:val="000F12A7"/>
    <w:rsid w:val="001205BE"/>
    <w:rsid w:val="00125823"/>
    <w:rsid w:val="001278EF"/>
    <w:rsid w:val="001560FB"/>
    <w:rsid w:val="0015739A"/>
    <w:rsid w:val="001A1B1B"/>
    <w:rsid w:val="001C68E9"/>
    <w:rsid w:val="001D491B"/>
    <w:rsid w:val="001E4462"/>
    <w:rsid w:val="002117C8"/>
    <w:rsid w:val="002728F1"/>
    <w:rsid w:val="002A6490"/>
    <w:rsid w:val="002C10F6"/>
    <w:rsid w:val="002E4A9E"/>
    <w:rsid w:val="002E6548"/>
    <w:rsid w:val="002E7670"/>
    <w:rsid w:val="00320A2B"/>
    <w:rsid w:val="003669E1"/>
    <w:rsid w:val="0038656F"/>
    <w:rsid w:val="00386B9E"/>
    <w:rsid w:val="00407340"/>
    <w:rsid w:val="0043691B"/>
    <w:rsid w:val="00443A12"/>
    <w:rsid w:val="00444CA4"/>
    <w:rsid w:val="00490C5C"/>
    <w:rsid w:val="004A36A9"/>
    <w:rsid w:val="004F4ADA"/>
    <w:rsid w:val="004F53FB"/>
    <w:rsid w:val="004F7B64"/>
    <w:rsid w:val="005070D1"/>
    <w:rsid w:val="00534C74"/>
    <w:rsid w:val="005564D6"/>
    <w:rsid w:val="005726C5"/>
    <w:rsid w:val="00580A0E"/>
    <w:rsid w:val="005F6F1B"/>
    <w:rsid w:val="00637103"/>
    <w:rsid w:val="006508F7"/>
    <w:rsid w:val="006510AC"/>
    <w:rsid w:val="00660557"/>
    <w:rsid w:val="00660DAB"/>
    <w:rsid w:val="00680A4A"/>
    <w:rsid w:val="00680A61"/>
    <w:rsid w:val="00696396"/>
    <w:rsid w:val="006C13AA"/>
    <w:rsid w:val="006C40BD"/>
    <w:rsid w:val="00710668"/>
    <w:rsid w:val="007350EF"/>
    <w:rsid w:val="007451D0"/>
    <w:rsid w:val="00746F4C"/>
    <w:rsid w:val="007517A9"/>
    <w:rsid w:val="00757892"/>
    <w:rsid w:val="00757B90"/>
    <w:rsid w:val="007635F1"/>
    <w:rsid w:val="007A1A97"/>
    <w:rsid w:val="007B2FB8"/>
    <w:rsid w:val="007C75D0"/>
    <w:rsid w:val="007D3D97"/>
    <w:rsid w:val="007E4792"/>
    <w:rsid w:val="008058E5"/>
    <w:rsid w:val="00806914"/>
    <w:rsid w:val="00826EBA"/>
    <w:rsid w:val="00837405"/>
    <w:rsid w:val="0085368E"/>
    <w:rsid w:val="00857459"/>
    <w:rsid w:val="0088210B"/>
    <w:rsid w:val="008928E8"/>
    <w:rsid w:val="008A1FCD"/>
    <w:rsid w:val="008C239E"/>
    <w:rsid w:val="008C45C8"/>
    <w:rsid w:val="008E0057"/>
    <w:rsid w:val="008F00CD"/>
    <w:rsid w:val="008F76BC"/>
    <w:rsid w:val="00947F49"/>
    <w:rsid w:val="0096245C"/>
    <w:rsid w:val="00977D3A"/>
    <w:rsid w:val="009801F8"/>
    <w:rsid w:val="009C0137"/>
    <w:rsid w:val="009D1B3F"/>
    <w:rsid w:val="009E1098"/>
    <w:rsid w:val="00A41367"/>
    <w:rsid w:val="00AB11CB"/>
    <w:rsid w:val="00AB3882"/>
    <w:rsid w:val="00AE0EFA"/>
    <w:rsid w:val="00AE79B4"/>
    <w:rsid w:val="00B12E59"/>
    <w:rsid w:val="00B57C50"/>
    <w:rsid w:val="00B856E5"/>
    <w:rsid w:val="00B8636D"/>
    <w:rsid w:val="00BB7751"/>
    <w:rsid w:val="00BF6956"/>
    <w:rsid w:val="00C11ED5"/>
    <w:rsid w:val="00C32B7A"/>
    <w:rsid w:val="00C54B44"/>
    <w:rsid w:val="00C65403"/>
    <w:rsid w:val="00C73714"/>
    <w:rsid w:val="00C74ECC"/>
    <w:rsid w:val="00C850E2"/>
    <w:rsid w:val="00C859AD"/>
    <w:rsid w:val="00CA3C2D"/>
    <w:rsid w:val="00CA4D99"/>
    <w:rsid w:val="00CE1EE5"/>
    <w:rsid w:val="00CE270B"/>
    <w:rsid w:val="00CF0E19"/>
    <w:rsid w:val="00D10A1C"/>
    <w:rsid w:val="00D121B3"/>
    <w:rsid w:val="00D32214"/>
    <w:rsid w:val="00D47F79"/>
    <w:rsid w:val="00D956D8"/>
    <w:rsid w:val="00DB79B4"/>
    <w:rsid w:val="00DF5C00"/>
    <w:rsid w:val="00E0421B"/>
    <w:rsid w:val="00E1524B"/>
    <w:rsid w:val="00E15732"/>
    <w:rsid w:val="00E37611"/>
    <w:rsid w:val="00E621F7"/>
    <w:rsid w:val="00E76604"/>
    <w:rsid w:val="00EE351A"/>
    <w:rsid w:val="00F363F8"/>
    <w:rsid w:val="00FB7B7B"/>
    <w:rsid w:val="00FC14C7"/>
    <w:rsid w:val="00FC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D1D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New York" w:hAnsi="New York"/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b/>
      <w:color w:val="000000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New York" w:hAnsi="New York"/>
      <w:b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New York" w:hAnsi="New York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New York" w:hAnsi="New York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Body">
    <w:name w:val="Body"/>
    <w:basedOn w:val="Normal"/>
    <w:rPr>
      <w:rFonts w:ascii="Times New Roman" w:eastAsia="Times New Roman" w:hAnsi="Times New Roman"/>
    </w:rPr>
  </w:style>
  <w:style w:type="paragraph" w:styleId="BodyText">
    <w:name w:val="Body Text"/>
    <w:basedOn w:val="Normal"/>
    <w:rPr>
      <w:rFonts w:ascii="New York" w:hAnsi="New York"/>
      <w:color w:val="000000"/>
    </w:rPr>
  </w:style>
  <w:style w:type="table" w:styleId="TableGrid">
    <w:name w:val="Table Grid"/>
    <w:basedOn w:val="TableNormal"/>
    <w:rsid w:val="009A0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ownstoner.com/sponsored/hudson-valley-real-estate-ulster-county-jobs-small-business-economic-development-sept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us12.campaign-archive.com/?u=9377d356d42fd0524a68aa334&amp;id=ad36df401f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6" Type="http://schemas.openxmlformats.org/officeDocument/2006/relationships/hyperlink" Target="https://www.brownstoner.com/sponsored/hudson-valley-real-estate-ulster-county-jobs-small-business-economic-development-sept/" TargetMode="External"/><Relationship Id="rId1" Type="http://schemas.openxmlformats.org/officeDocument/2006/relationships/styles" Target="styles.xml"/><Relationship Id="rId11" Type="http://schemas.openxmlformats.org/officeDocument/2006/relationships/customXml" Target="../customXml/item1.xml"/><Relationship Id="rId5" Type="http://schemas.openxmlformats.org/officeDocument/2006/relationships/hyperlink" Target="https://us12.campaign-archive.com/?u=9377d356d42fd0524a68aa334&amp;id=ad36df401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FC2AF-5305-4C1A-B190-F659FAC4139E}"/>
</file>

<file path=customXml/itemProps2.xml><?xml version="1.0" encoding="utf-8"?>
<ds:datastoreItem xmlns:ds="http://schemas.openxmlformats.org/officeDocument/2006/customXml" ds:itemID="{5E45F6A1-AAF3-4201-B181-DED8CE7B1D43}"/>
</file>

<file path=customXml/itemProps3.xml><?xml version="1.0" encoding="utf-8"?>
<ds:datastoreItem xmlns:ds="http://schemas.openxmlformats.org/officeDocument/2006/customXml" ds:itemID="{667B436C-5DA6-4227-A29C-CF1EF6189E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Files</vt:lpstr>
    </vt:vector>
  </TitlesOfParts>
  <Company/>
  <LinksUpToDate>false</LinksUpToDate>
  <CharactersWithSpaces>314</CharactersWithSpaces>
  <SharedDoc>false</SharedDoc>
  <HLinks>
    <vt:vector size="6" baseType="variant">
      <vt:variant>
        <vt:i4>7667714</vt:i4>
      </vt:variant>
      <vt:variant>
        <vt:i4>0</vt:i4>
      </vt:variant>
      <vt:variant>
        <vt:i4>0</vt:i4>
      </vt:variant>
      <vt:variant>
        <vt:i4>5</vt:i4>
      </vt:variant>
      <vt:variant>
        <vt:lpwstr>mailto:dbresnan@hvc.rr.com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Files</dc:title>
  <dc:subject/>
  <dc:creator>Debra Bresnan</dc:creator>
  <cp:keywords/>
  <cp:lastModifiedBy>Debra Bresnan</cp:lastModifiedBy>
  <cp:revision>9</cp:revision>
  <cp:lastPrinted>2019-06-24T19:40:00Z</cp:lastPrinted>
  <dcterms:created xsi:type="dcterms:W3CDTF">2019-09-10T14:59:00Z</dcterms:created>
  <dcterms:modified xsi:type="dcterms:W3CDTF">2019-11-07T18:10:00Z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